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Rescisão do contrato de arrendamento</w:t>
      </w:r>
    </w:p>
    <w:p w:rsidR="00000000" w:rsidDel="00000000" w:rsidP="00000000" w:rsidRDefault="00000000" w:rsidRPr="00000000" w14:paraId="00000002">
      <w:pPr>
        <w:spacing w:after="120" w:before="12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pelo [inquilino] ou pelo [senhorio]</w:t>
      </w:r>
    </w:p>
    <w:p w:rsidR="00000000" w:rsidDel="00000000" w:rsidP="00000000" w:rsidRDefault="00000000" w:rsidRPr="00000000" w14:paraId="00000003">
      <w:pPr>
        <w:spacing w:after="120" w:before="12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[Oposição à renovação] para contratos com termo certo</w:t>
      </w:r>
    </w:p>
    <w:p w:rsidR="00000000" w:rsidDel="00000000" w:rsidP="00000000" w:rsidRDefault="00000000" w:rsidRPr="00000000" w14:paraId="00000005">
      <w:pPr>
        <w:spacing w:after="120" w:before="12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[</w:t>
      </w:r>
      <w:r w:rsidDel="00000000" w:rsidR="00000000" w:rsidRPr="00000000">
        <w:rPr>
          <w:sz w:val="24"/>
          <w:szCs w:val="24"/>
          <w:rtl w:val="0"/>
        </w:rPr>
        <w:t xml:space="preserve">Denúncia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]</w:t>
      </w:r>
      <w:r w:rsidDel="00000000" w:rsidR="00000000" w:rsidRPr="00000000">
        <w:rPr>
          <w:sz w:val="24"/>
          <w:szCs w:val="24"/>
          <w:rtl w:val="0"/>
        </w:rPr>
        <w:t xml:space="preserve"> para contratos com duração indeterminada</w:t>
      </w:r>
    </w:p>
    <w:p w:rsidR="00000000" w:rsidDel="00000000" w:rsidP="00000000" w:rsidRDefault="00000000" w:rsidRPr="00000000" w14:paraId="00000006">
      <w:pPr>
        <w:spacing w:after="120" w:before="12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*****************************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morada completa do [inquilino] / [senhorio]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morada completa do [inquilino] / [senhorio]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registada, com aviso de receção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Assunto: [Oposição à renovação] / [Denúncia] do contrato de arrendamento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Ex.mo(a). Senhor(a),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referência ao contrato de arrendamento do imóvel sito em …………………… (rua/código postal/localidade), por nós celebrado em …. /…./…. (doravante “Contrato”) venho, na qualidade de [inquilino]/[senhorio], [comunicar-lhe a minha decisão de oposição à renovação do “Contrato”] / [denunciar o Contrato].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decisão deve-se ao facto de ……. [exponha as razões para a decisão, caso a Lei assim o obrigue ou faça-o, de livre vontade, caso assim preferir]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Nesse sentido, e com observância do prazo estipulado na Lei para o Contrato, informo que [desocuparei o imóvel em ……] / [deverá desocupar o imóvel até ao dia ….].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os melhores cumprimentos,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 [inquilino] / [senhorio],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Modelotit" w:customStyle="1">
    <w:name w:val="Modelo tit"/>
    <w:basedOn w:val="Normal"/>
    <w:next w:val="Normal"/>
    <w:uiPriority w:val="99"/>
    <w:rsid w:val="001F6227"/>
    <w:pPr>
      <w:pBdr>
        <w:bottom w:color="000000" w:space="5" w:sz="4" w:val="single"/>
      </w:pBdr>
      <w:autoSpaceDE w:val="0"/>
      <w:autoSpaceDN w:val="0"/>
      <w:adjustRightInd w:val="0"/>
      <w:spacing w:after="0" w:line="280" w:lineRule="atLeast"/>
      <w:textAlignment w:val="center"/>
    </w:pPr>
    <w:rPr>
      <w:rFonts w:ascii="Gill Sans Std" w:cs="Gill Sans Std" w:hAnsi="Gill Sans Std"/>
      <w:b w:val="1"/>
      <w:bCs w:val="1"/>
      <w:smallCaps w:val="1"/>
      <w:color w:val="000000"/>
      <w:sz w:val="28"/>
      <w:szCs w:val="28"/>
      <w:lang w:val="en-GB"/>
    </w:rPr>
  </w:style>
  <w:style w:type="paragraph" w:styleId="Modelotxt" w:customStyle="1">
    <w:name w:val="Modelo txt"/>
    <w:basedOn w:val="Normal"/>
    <w:uiPriority w:val="99"/>
    <w:rsid w:val="001F6227"/>
    <w:pPr>
      <w:autoSpaceDE w:val="0"/>
      <w:autoSpaceDN w:val="0"/>
      <w:adjustRightInd w:val="0"/>
      <w:spacing w:after="0" w:before="57" w:line="250" w:lineRule="atLeast"/>
      <w:ind w:left="454" w:right="454"/>
      <w:jc w:val="both"/>
      <w:textAlignment w:val="center"/>
    </w:pPr>
    <w:rPr>
      <w:rFonts w:ascii="Gill Sans Std Light" w:cs="Gill Sans Std Light" w:hAnsi="Gill Sans Std Light"/>
      <w:i w:val="1"/>
      <w:iCs w:val="1"/>
      <w:color w:val="000000"/>
      <w:sz w:val="20"/>
      <w:szCs w:val="20"/>
    </w:rPr>
  </w:style>
  <w:style w:type="character" w:styleId="semitalico" w:customStyle="1">
    <w:name w:val="sem italico"/>
    <w:uiPriority w:val="99"/>
    <w:rsid w:val="001F6227"/>
  </w:style>
  <w:style w:type="paragraph" w:styleId="Geraltextospacetextogeral" w:customStyle="1">
    <w:name w:val="_Geral texto space (texto geral)"/>
    <w:basedOn w:val="Normal"/>
    <w:next w:val="Normal"/>
    <w:uiPriority w:val="99"/>
    <w:rsid w:val="001F6227"/>
    <w:pPr>
      <w:autoSpaceDE w:val="0"/>
      <w:autoSpaceDN w:val="0"/>
      <w:adjustRightInd w:val="0"/>
      <w:spacing w:after="0" w:before="227" w:line="250" w:lineRule="atLeast"/>
      <w:ind w:left="454" w:right="454"/>
      <w:jc w:val="both"/>
      <w:textAlignment w:val="center"/>
    </w:pPr>
    <w:rPr>
      <w:rFonts w:ascii="Gill Sans Std Light" w:cs="Gill Sans Std Light" w:hAnsi="Gill Sans Std Light"/>
      <w:color w:val="000000"/>
      <w:sz w:val="21"/>
      <w:szCs w:val="21"/>
    </w:rPr>
  </w:style>
  <w:style w:type="paragraph" w:styleId="Modelorulebelow" w:customStyle="1">
    <w:name w:val="Modelo rule below"/>
    <w:basedOn w:val="Normal"/>
    <w:uiPriority w:val="99"/>
    <w:rsid w:val="001F6227"/>
    <w:pPr>
      <w:pBdr>
        <w:bottom w:color="auto" w:space="2" w:sz="4" w:val="single"/>
      </w:pBdr>
      <w:autoSpaceDE w:val="0"/>
      <w:autoSpaceDN w:val="0"/>
      <w:adjustRightInd w:val="0"/>
      <w:spacing w:after="0" w:line="250" w:lineRule="atLeast"/>
      <w:ind w:left="454" w:right="454"/>
      <w:jc w:val="both"/>
      <w:textAlignment w:val="center"/>
    </w:pPr>
    <w:rPr>
      <w:rFonts w:ascii="Gill Sans Std Light" w:cs="Gill Sans Std Light" w:hAnsi="Gill Sans Std Light"/>
      <w:color w:val="000000"/>
      <w:sz w:val="21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iXlhQy9RoBoq+0k1Rco581rZxw==">AMUW2mXW5+9wXFKcikQyP0EVqYoTA7nh1rJ5Gg5ub2qGR+NVMVTwXo8084LIEsLq6VxZIg1WXRIK2iqt42Mpr2++HbBpkpzPz7J0/nPo8jQOjt14nldr1JA=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2020-10-23T08:38:00Z</dcterms:created>
  <dc:creator>Isabel Espírito Santo</dc:creator>
</cp:coreProperties>
</file>